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4D5" w:rsidRDefault="000004D5" w:rsidP="000004D5">
      <w:pPr>
        <w:ind w:left="-142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CE4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2</w:t>
      </w:r>
      <w:r w:rsidR="00D7693F" w:rsidRPr="00CE4C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D11C18" w:rsidRPr="00CE4CE4" w:rsidRDefault="000004D5" w:rsidP="000004D5">
      <w:pPr>
        <w:ind w:left="-14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7693F" w:rsidRPr="00CE4C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</w:t>
      </w:r>
      <w:r w:rsidR="00D7693F" w:rsidRPr="00CE4CE4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2</w:t>
      </w:r>
    </w:p>
    <w:p w:rsidR="00D7693F" w:rsidRPr="00005958" w:rsidRDefault="00D7693F" w:rsidP="00D7693F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7693F" w:rsidRPr="00D7693F" w:rsidRDefault="00D7693F" w:rsidP="00D769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7693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СХЕМА</w:t>
      </w:r>
    </w:p>
    <w:p w:rsidR="00D7693F" w:rsidRPr="00D7693F" w:rsidRDefault="00D7693F" w:rsidP="00D769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7693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управления Государственного комитета информационных технологий и связи Кыргызской Республики</w:t>
      </w:r>
    </w:p>
    <w:p w:rsidR="00D7693F" w:rsidRPr="00005958" w:rsidRDefault="00D7693F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7693F" w:rsidRPr="00005958" w:rsidRDefault="00D7693F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7693F" w:rsidRPr="00005958" w:rsidRDefault="003A6AC0" w:rsidP="00D7693F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05958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7B2837" wp14:editId="17C285F9">
                <wp:simplePos x="0" y="0"/>
                <wp:positionH relativeFrom="column">
                  <wp:posOffset>4556390</wp:posOffset>
                </wp:positionH>
                <wp:positionV relativeFrom="paragraph">
                  <wp:posOffset>140619</wp:posOffset>
                </wp:positionV>
                <wp:extent cx="1071350" cy="354217"/>
                <wp:effectExtent l="0" t="0" r="14605" b="2730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350" cy="354217"/>
                        </a:xfrm>
                        <a:prstGeom prst="rect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6AC0" w:rsidRPr="007D7A62" w:rsidRDefault="00571656" w:rsidP="003A6A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К</w:t>
                            </w:r>
                            <w:r w:rsidR="003A6AC0" w:rsidRPr="007D7A62">
                              <w:rPr>
                                <w:rFonts w:ascii="Times New Roman" w:hAnsi="Times New Roman" w:cs="Times New Roman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оллегия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287B2837" id="Прямоугольник 4" o:spid="_x0000_s1026" style="position:absolute;left:0;text-align:left;margin-left:358.75pt;margin-top:11.05pt;width:84.35pt;height:27.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" fillcolor="white [3201]" strokecolor="black [3200]" strokeweight="1pt">
                <v:stroke dashstyle="3 1"/>
                <v:textbox>
                  <w:txbxContent>
                    <w:p w:rsidR="003A6AC0" w:rsidRPr="007D7A62" w:rsidRDefault="00571656" w:rsidP="003A6AC0">
                      <w:pPr>
                        <w:jc w:val="center"/>
                        <w:rPr>
                          <w:rFonts w:ascii="Times New Roman" w:hAnsi="Times New Roman" w:cs="Times New Roman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К</w:t>
                      </w:r>
                      <w:r w:rsidR="003A6AC0" w:rsidRPr="007D7A62">
                        <w:rPr>
                          <w:rFonts w:ascii="Times New Roman" w:hAnsi="Times New Roman" w:cs="Times New Roman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оллегия</w:t>
                      </w:r>
                    </w:p>
                  </w:txbxContent>
                </v:textbox>
              </v:rect>
            </w:pict>
          </mc:Fallback>
        </mc:AlternateContent>
      </w:r>
      <w:r w:rsidR="00D7693F" w:rsidRPr="00005958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9A5995" wp14:editId="686B5E7A">
                <wp:simplePos x="0" y="0"/>
                <wp:positionH relativeFrom="column">
                  <wp:posOffset>2509226</wp:posOffset>
                </wp:positionH>
                <wp:positionV relativeFrom="paragraph">
                  <wp:posOffset>10966</wp:posOffset>
                </wp:positionV>
                <wp:extent cx="1426191" cy="484495"/>
                <wp:effectExtent l="0" t="0" r="22225" b="1143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6191" cy="484495"/>
                        </a:xfrm>
                        <a:prstGeom prst="rect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93F" w:rsidRPr="007D7A62" w:rsidRDefault="00D7693F" w:rsidP="00D7693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14:textOutline w14:w="1270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D7A62">
                              <w:rPr>
                                <w:rFonts w:ascii="Times New Roman" w:hAnsi="Times New Roman" w:cs="Times New Roman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Центральный аппарат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1C9A5995" id="Прямоугольник 1" o:spid="_x0000_s1027" style="position:absolute;left:0;text-align:left;margin-left:197.6pt;margin-top:.85pt;width:112.3pt;height:38.1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" fillcolor="white [3201]" strokecolor="black [3200]" strokeweight="1pt">
                <v:stroke dashstyle="3 1"/>
                <v:textbox>
                  <w:txbxContent>
                    <w:p w:rsidR="00D7693F" w:rsidRPr="007D7A62" w:rsidRDefault="00D7693F" w:rsidP="00D7693F">
                      <w:pPr>
                        <w:jc w:val="center"/>
                        <w:rPr>
                          <w:rFonts w:ascii="Times New Roman" w:hAnsi="Times New Roman" w:cs="Times New Roman"/>
                          <w14:textOutline w14:w="1270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D7A62">
                        <w:rPr>
                          <w:rFonts w:ascii="Times New Roman" w:hAnsi="Times New Roman" w:cs="Times New Roman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Центральный аппарат</w:t>
                      </w:r>
                    </w:p>
                  </w:txbxContent>
                </v:textbox>
              </v:rect>
            </w:pict>
          </mc:Fallback>
        </mc:AlternateContent>
      </w:r>
    </w:p>
    <w:p w:rsidR="00D7693F" w:rsidRPr="00005958" w:rsidRDefault="003A6AC0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05958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1454BE" wp14:editId="790408D6">
                <wp:simplePos x="0" y="0"/>
                <wp:positionH relativeFrom="column">
                  <wp:posOffset>3935417</wp:posOffset>
                </wp:positionH>
                <wp:positionV relativeFrom="paragraph">
                  <wp:posOffset>60894</wp:posOffset>
                </wp:positionV>
                <wp:extent cx="580030" cy="0"/>
                <wp:effectExtent l="0" t="0" r="1079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0030" cy="0"/>
                        </a:xfrm>
                        <a:prstGeom prst="line">
                          <a:avLst/>
                        </a:prstGeom>
                        <a:ln w="12700"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2358D1C" id="Прямая соединительная линия 2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.9pt,4.8pt" to="355.5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" strokecolor="black [3200]" strokeweight="1pt">
                <v:stroke dashstyle="3 1" joinstyle="miter"/>
              </v:line>
            </w:pict>
          </mc:Fallback>
        </mc:AlternateContent>
      </w:r>
    </w:p>
    <w:p w:rsidR="00D7693F" w:rsidRPr="00005958" w:rsidRDefault="005B2C9F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05958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AD3F7D9" wp14:editId="20D80E49">
                <wp:simplePos x="0" y="0"/>
                <wp:positionH relativeFrom="column">
                  <wp:posOffset>3181548</wp:posOffset>
                </wp:positionH>
                <wp:positionV relativeFrom="paragraph">
                  <wp:posOffset>144274</wp:posOffset>
                </wp:positionV>
                <wp:extent cx="2761" cy="6380113"/>
                <wp:effectExtent l="0" t="0" r="35560" b="2095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1" cy="6380113"/>
                        </a:xfrm>
                        <a:prstGeom prst="line">
                          <a:avLst/>
                        </a:prstGeom>
                        <a:ln w="12700"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13C508" id="Прямая соединительная линия 16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5pt,11.35pt" to="250.7pt,5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" strokecolor="black [3200]" strokeweight="1pt">
                <v:stroke dashstyle="3 1" joinstyle="miter"/>
              </v:line>
            </w:pict>
          </mc:Fallback>
        </mc:AlternateContent>
      </w:r>
    </w:p>
    <w:p w:rsidR="00D7693F" w:rsidRPr="00005958" w:rsidRDefault="003A6AC0" w:rsidP="003A6AC0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05958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BA8C0D1" wp14:editId="33F9D18A">
                <wp:simplePos x="0" y="0"/>
                <wp:positionH relativeFrom="column">
                  <wp:posOffset>543949</wp:posOffset>
                </wp:positionH>
                <wp:positionV relativeFrom="paragraph">
                  <wp:posOffset>135615</wp:posOffset>
                </wp:positionV>
                <wp:extent cx="1630907" cy="627797"/>
                <wp:effectExtent l="0" t="0" r="26670" b="2032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0907" cy="62779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A6AC0" w:rsidRPr="007D7A62" w:rsidRDefault="003A6AC0" w:rsidP="003A6A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 w:rsidRPr="007D7A6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Гос</w:t>
                            </w:r>
                            <w:r w:rsidR="0057165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ударственное предприятие «Инфо-</w:t>
                            </w:r>
                            <w:r w:rsidR="00571656" w:rsidRPr="004853CF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С</w:t>
                            </w:r>
                            <w:r w:rsidRPr="004853CF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истем</w:t>
                            </w:r>
                            <w:r w:rsidRPr="007D7A6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а»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A8C0D1" id="Прямоугольник 6" o:spid="_x0000_s1028" style="position:absolute;margin-left:42.85pt;margin-top:10.7pt;width:128.4pt;height:49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" fillcolor="white [3212]" strokecolor="black [3213]" strokeweight="1pt">
                <v:stroke dashstyle="3 1"/>
                <v:textbox>
                  <w:txbxContent>
                    <w:p w:rsidR="003A6AC0" w:rsidRPr="007D7A62" w:rsidRDefault="003A6AC0" w:rsidP="003A6AC0">
                      <w:pPr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 w:rsidRPr="007D7A6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Гос</w:t>
                      </w:r>
                      <w:r w:rsidR="0057165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ударственное предприятие «Инфо-</w:t>
                      </w:r>
                      <w:r w:rsidR="00571656" w:rsidRPr="004853CF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С</w:t>
                      </w:r>
                      <w:r w:rsidRPr="004853CF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истем</w:t>
                      </w:r>
                      <w:r w:rsidRPr="007D7A6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а»</w:t>
                      </w:r>
                    </w:p>
                  </w:txbxContent>
                </v:textbox>
              </v:rect>
            </w:pict>
          </mc:Fallback>
        </mc:AlternateContent>
      </w:r>
    </w:p>
    <w:p w:rsidR="00D7693F" w:rsidRPr="00005958" w:rsidRDefault="00D7693F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7693F" w:rsidRPr="00005958" w:rsidRDefault="005B2C9F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05958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1E87D24" wp14:editId="1F159809">
                <wp:simplePos x="0" y="0"/>
                <wp:positionH relativeFrom="column">
                  <wp:posOffset>2174857</wp:posOffset>
                </wp:positionH>
                <wp:positionV relativeFrom="paragraph">
                  <wp:posOffset>96832</wp:posOffset>
                </wp:positionV>
                <wp:extent cx="1003110" cy="0"/>
                <wp:effectExtent l="0" t="0" r="2603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311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018CA626" id="Прямая соединительная линия 19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.25pt,7.6pt" to="250.2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" strokecolor="black [3213]" strokeweight="1pt">
                <v:stroke dashstyle="3 1" joinstyle="miter"/>
              </v:line>
            </w:pict>
          </mc:Fallback>
        </mc:AlternateContent>
      </w:r>
    </w:p>
    <w:p w:rsidR="00D7693F" w:rsidRPr="00005958" w:rsidRDefault="005843F0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05958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0AC7C5" wp14:editId="199EB93E">
                <wp:simplePos x="0" y="0"/>
                <wp:positionH relativeFrom="margin">
                  <wp:align>right</wp:align>
                </wp:positionH>
                <wp:positionV relativeFrom="paragraph">
                  <wp:posOffset>139700</wp:posOffset>
                </wp:positionV>
                <wp:extent cx="1631315" cy="419100"/>
                <wp:effectExtent l="0" t="0" r="26035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1315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B2C9F" w:rsidRPr="007D7A62" w:rsidRDefault="005B2C9F" w:rsidP="005843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4853CF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Государственное агентство связи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0AC7C5" id="Прямоугольник 17" o:spid="_x0000_s1029" style="position:absolute;left:0;text-align:left;margin-left:77.25pt;margin-top:11pt;width:128.45pt;height:33pt;z-index:2516899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" fillcolor="white [3212]" strokecolor="black [3213]" strokeweight="1pt">
                <v:stroke dashstyle="3 1"/>
                <v:textbox>
                  <w:txbxContent>
                    <w:p w:rsidR="005B2C9F" w:rsidRPr="007D7A62" w:rsidRDefault="005B2C9F" w:rsidP="005843F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4853CF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Государственное агентство связи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</w:p>
    <w:p w:rsidR="00D7693F" w:rsidRPr="00005958" w:rsidRDefault="00D7693F" w:rsidP="003A6AC0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7693F" w:rsidRPr="00005958" w:rsidRDefault="005843F0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05958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FEE664C" wp14:editId="07D74635">
                <wp:simplePos x="0" y="0"/>
                <wp:positionH relativeFrom="column">
                  <wp:posOffset>3214370</wp:posOffset>
                </wp:positionH>
                <wp:positionV relativeFrom="paragraph">
                  <wp:posOffset>6985</wp:posOffset>
                </wp:positionV>
                <wp:extent cx="1038225" cy="0"/>
                <wp:effectExtent l="0" t="0" r="9525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  <a:ln w="12700"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F32D65" id="Прямая соединительная линия 18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3.1pt,.55pt" to="334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" strokecolor="black [3200]" strokeweight="1pt">
                <v:stroke dashstyle="3 1" joinstyle="miter"/>
              </v:line>
            </w:pict>
          </mc:Fallback>
        </mc:AlternateContent>
      </w:r>
      <w:r w:rsidR="003A6AC0" w:rsidRPr="00005958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8AD1580" wp14:editId="531EBCD2">
                <wp:simplePos x="0" y="0"/>
                <wp:positionH relativeFrom="column">
                  <wp:posOffset>543949</wp:posOffset>
                </wp:positionH>
                <wp:positionV relativeFrom="paragraph">
                  <wp:posOffset>96492</wp:posOffset>
                </wp:positionV>
                <wp:extent cx="1630680" cy="620973"/>
                <wp:effectExtent l="0" t="0" r="26670" b="2730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0680" cy="62097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A6AC0" w:rsidRPr="007D7A62" w:rsidRDefault="003A6AC0" w:rsidP="003A6A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7D7A6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Государственное предприятие «Служба специальной связи»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AD1580" id="Прямоугольник 7" o:spid="_x0000_s1030" style="position:absolute;left:0;text-align:left;margin-left:42.85pt;margin-top:7.6pt;width:128.4pt;height:48.9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" fillcolor="white [3212]" strokecolor="black [3213]" strokeweight="1pt">
                <v:stroke dashstyle="3 1"/>
                <v:textbox>
                  <w:txbxContent>
                    <w:p w:rsidR="003A6AC0" w:rsidRPr="007D7A62" w:rsidRDefault="003A6AC0" w:rsidP="003A6AC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7D7A6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Государственное предприятие «Служба специальной связи»</w:t>
                      </w:r>
                    </w:p>
                  </w:txbxContent>
                </v:textbox>
              </v:rect>
            </w:pict>
          </mc:Fallback>
        </mc:AlternateContent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</w:p>
    <w:p w:rsidR="00D7693F" w:rsidRPr="00005958" w:rsidRDefault="00D7693F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7693F" w:rsidRPr="00005958" w:rsidRDefault="005B2C9F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05958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D6DD395" wp14:editId="095AC7B6">
                <wp:simplePos x="0" y="0"/>
                <wp:positionH relativeFrom="column">
                  <wp:posOffset>2174856</wp:posOffset>
                </wp:positionH>
                <wp:positionV relativeFrom="paragraph">
                  <wp:posOffset>32575</wp:posOffset>
                </wp:positionV>
                <wp:extent cx="1003110" cy="0"/>
                <wp:effectExtent l="0" t="0" r="26035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311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D8B6EB" id="Прямая соединительная линия 20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.25pt,2.55pt" to="250.2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" strokecolor="black [3213]" strokeweight="1pt">
                <v:stroke dashstyle="3 1" joinstyle="miter"/>
              </v:line>
            </w:pict>
          </mc:Fallback>
        </mc:AlternateContent>
      </w:r>
    </w:p>
    <w:p w:rsidR="00D7693F" w:rsidRPr="00005958" w:rsidRDefault="00D7693F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7693F" w:rsidRPr="00005958" w:rsidRDefault="00D7693F" w:rsidP="003A6AC0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7693F" w:rsidRPr="00005958" w:rsidRDefault="00165A42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05958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6303A0" wp14:editId="598EBA42">
                <wp:simplePos x="0" y="0"/>
                <wp:positionH relativeFrom="column">
                  <wp:posOffset>541931</wp:posOffset>
                </wp:positionH>
                <wp:positionV relativeFrom="paragraph">
                  <wp:posOffset>9057</wp:posOffset>
                </wp:positionV>
                <wp:extent cx="1633220" cy="643696"/>
                <wp:effectExtent l="0" t="0" r="24130" b="2349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3220" cy="64369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A6AC0" w:rsidRPr="00005958" w:rsidRDefault="003A6AC0" w:rsidP="003A6A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0595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Государственное учреждение «Транском»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6303A0" id="Прямоугольник 8" o:spid="_x0000_s1031" style="position:absolute;left:0;text-align:left;margin-left:42.65pt;margin-top:.7pt;width:128.6pt;height:50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" fillcolor="white [3212]" strokecolor="black [3213]" strokeweight="1pt">
                <v:stroke dashstyle="3 1"/>
                <v:textbox>
                  <w:txbxContent>
                    <w:p w:rsidR="003A6AC0" w:rsidRPr="00005958" w:rsidRDefault="003A6AC0" w:rsidP="003A6AC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0595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Государственное учреждение «Транском»</w:t>
                      </w:r>
                    </w:p>
                  </w:txbxContent>
                </v:textbox>
              </v:rect>
            </w:pict>
          </mc:Fallback>
        </mc:AlternateContent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</w:p>
    <w:p w:rsidR="00D7693F" w:rsidRPr="00005958" w:rsidRDefault="005B2C9F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05958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A7D8221" wp14:editId="7BF60C31">
                <wp:simplePos x="0" y="0"/>
                <wp:positionH relativeFrom="column">
                  <wp:posOffset>2174856</wp:posOffset>
                </wp:positionH>
                <wp:positionV relativeFrom="paragraph">
                  <wp:posOffset>130289</wp:posOffset>
                </wp:positionV>
                <wp:extent cx="1037230" cy="0"/>
                <wp:effectExtent l="0" t="0" r="10795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72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0CF52F38" id="Прямая соединительная линия 21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.25pt,10.25pt" to="252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" strokecolor="black [3213]" strokeweight="1pt">
                <v:stroke dashstyle="3 1" joinstyle="miter"/>
              </v:line>
            </w:pict>
          </mc:Fallback>
        </mc:AlternateContent>
      </w:r>
    </w:p>
    <w:p w:rsidR="00D7693F" w:rsidRPr="00005958" w:rsidRDefault="00D7693F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0" w:name="_GoBack"/>
      <w:bookmarkEnd w:id="0"/>
    </w:p>
    <w:p w:rsidR="00D7693F" w:rsidRPr="00005958" w:rsidRDefault="00D7693F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7693F" w:rsidRPr="00005958" w:rsidRDefault="003A6AC0" w:rsidP="003A6AC0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05958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93EBCB2" wp14:editId="66D9CD1B">
                <wp:simplePos x="0" y="0"/>
                <wp:positionH relativeFrom="column">
                  <wp:posOffset>543878</wp:posOffset>
                </wp:positionH>
                <wp:positionV relativeFrom="paragraph">
                  <wp:posOffset>39370</wp:posOffset>
                </wp:positionV>
                <wp:extent cx="1628457" cy="641445"/>
                <wp:effectExtent l="0" t="0" r="10160" b="2540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457" cy="6414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A6AC0" w:rsidRPr="00005958" w:rsidRDefault="003A6AC0" w:rsidP="00774187">
                            <w:pPr>
                              <w:ind w:right="-153" w:hanging="142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0595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Государственное предприятие «Кыргызмаркасы»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3EBCB2" id="Прямоугольник 11" o:spid="_x0000_s1032" style="position:absolute;margin-left:42.85pt;margin-top:3.1pt;width:128.2pt;height:5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" fillcolor="white [3212]" strokecolor="black [3213]" strokeweight="1pt">
                <v:stroke dashstyle="3 1"/>
                <v:textbox>
                  <w:txbxContent>
                    <w:p w:rsidR="003A6AC0" w:rsidRPr="00005958" w:rsidRDefault="003A6AC0" w:rsidP="00774187">
                      <w:pPr>
                        <w:ind w:right="-153" w:hanging="142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0595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Государственное предприятие «Кыргызмаркасы»</w:t>
                      </w:r>
                    </w:p>
                  </w:txbxContent>
                </v:textbox>
              </v:rect>
            </w:pict>
          </mc:Fallback>
        </mc:AlternateContent>
      </w:r>
    </w:p>
    <w:p w:rsidR="00D7693F" w:rsidRPr="00005958" w:rsidRDefault="00774187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</w:p>
    <w:p w:rsidR="00D7693F" w:rsidRPr="00005958" w:rsidRDefault="005B2C9F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05958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C60659A" wp14:editId="4926BF4E">
                <wp:simplePos x="0" y="0"/>
                <wp:positionH relativeFrom="column">
                  <wp:posOffset>2174855</wp:posOffset>
                </wp:positionH>
                <wp:positionV relativeFrom="paragraph">
                  <wp:posOffset>11714</wp:posOffset>
                </wp:positionV>
                <wp:extent cx="1002665" cy="6824"/>
                <wp:effectExtent l="0" t="0" r="26035" b="317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2665" cy="6824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B113E6" id="Прямая соединительная линия 22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.25pt,.9pt" to="250.2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" strokecolor="black [3213]" strokeweight="1pt">
                <v:stroke dashstyle="3 1" joinstyle="miter"/>
              </v:line>
            </w:pict>
          </mc:Fallback>
        </mc:AlternateContent>
      </w:r>
    </w:p>
    <w:p w:rsidR="00D7693F" w:rsidRPr="00005958" w:rsidRDefault="00D7693F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7693F" w:rsidRPr="00005958" w:rsidRDefault="00D7693F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7693F" w:rsidRPr="00005958" w:rsidRDefault="00306235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05958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A42876F" wp14:editId="1552A13E">
                <wp:simplePos x="0" y="0"/>
                <wp:positionH relativeFrom="column">
                  <wp:posOffset>545925</wp:posOffset>
                </wp:positionH>
                <wp:positionV relativeFrom="paragraph">
                  <wp:posOffset>7045</wp:posOffset>
                </wp:positionV>
                <wp:extent cx="1610179" cy="511791"/>
                <wp:effectExtent l="0" t="0" r="28575" b="2222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0179" cy="51179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6235" w:rsidRPr="00005958" w:rsidRDefault="00306235" w:rsidP="003062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0595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Государственная фельдъегерская служба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42876F" id="Прямоугольник 12" o:spid="_x0000_s1033" style="position:absolute;left:0;text-align:left;margin-left:43pt;margin-top:.55pt;width:126.8pt;height:40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" fillcolor="white [3212]" strokecolor="black [3213]" strokeweight="1pt">
                <v:stroke dashstyle="3 1"/>
                <v:textbox>
                  <w:txbxContent>
                    <w:p w:rsidR="00306235" w:rsidRPr="00005958" w:rsidRDefault="00306235" w:rsidP="0030623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0595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Государственная фельдъегерская служба</w:t>
                      </w:r>
                    </w:p>
                  </w:txbxContent>
                </v:textbox>
              </v:rect>
            </w:pict>
          </mc:Fallback>
        </mc:AlternateContent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</w:p>
    <w:p w:rsidR="00D7693F" w:rsidRPr="00005958" w:rsidRDefault="00306235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05958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5BDB5FC" wp14:editId="29FB5266">
                <wp:simplePos x="0" y="0"/>
                <wp:positionH relativeFrom="page">
                  <wp:align>center</wp:align>
                </wp:positionH>
                <wp:positionV relativeFrom="paragraph">
                  <wp:posOffset>129319</wp:posOffset>
                </wp:positionV>
                <wp:extent cx="1002665" cy="6824"/>
                <wp:effectExtent l="0" t="0" r="26035" b="317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2665" cy="6824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A60C19" id="Прямая соединительная линия 3" o:spid="_x0000_s1026" style="position:absolute;z-index:251703296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from="0,10.2pt" to="78.9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" strokecolor="black [3213]" strokeweight="1pt">
                <v:stroke dashstyle="3 1" joinstyle="miter"/>
                <w10:wrap anchorx="page"/>
              </v:line>
            </w:pict>
          </mc:Fallback>
        </mc:AlternateContent>
      </w:r>
    </w:p>
    <w:p w:rsidR="00D7693F" w:rsidRPr="00005958" w:rsidRDefault="00D7693F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7693F" w:rsidRPr="00005958" w:rsidRDefault="00D7693F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7693F" w:rsidRPr="00005958" w:rsidRDefault="00306235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05958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90EEF3E" wp14:editId="4CFD249E">
                <wp:simplePos x="0" y="0"/>
                <wp:positionH relativeFrom="column">
                  <wp:posOffset>543878</wp:posOffset>
                </wp:positionH>
                <wp:positionV relativeFrom="paragraph">
                  <wp:posOffset>5080</wp:posOffset>
                </wp:positionV>
                <wp:extent cx="1611947" cy="1016759"/>
                <wp:effectExtent l="0" t="0" r="26670" b="1206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1947" cy="101675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A6AC0" w:rsidRPr="00005958" w:rsidRDefault="003A6AC0" w:rsidP="003A6A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0595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Государтсвенное предприятие «Центр электронного взаимодействия «Тундук»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0EEF3E" id="Прямоугольник 13" o:spid="_x0000_s1034" style="position:absolute;left:0;text-align:left;margin-left:42.85pt;margin-top:.4pt;width:126.9pt;height:80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" fillcolor="white [3212]" strokecolor="black [3213]" strokeweight="1pt">
                <v:stroke dashstyle="3 1"/>
                <v:textbox>
                  <w:txbxContent>
                    <w:p w:rsidR="003A6AC0" w:rsidRPr="00005958" w:rsidRDefault="003A6AC0" w:rsidP="003A6AC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0595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Государтсвенное предприятие «Центр электронного взаимодействия «Тундук»</w:t>
                      </w:r>
                    </w:p>
                  </w:txbxContent>
                </v:textbox>
              </v:rect>
            </w:pict>
          </mc:Fallback>
        </mc:AlternateContent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</w:p>
    <w:p w:rsidR="00D7693F" w:rsidRPr="00005958" w:rsidRDefault="00D7693F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7693F" w:rsidRPr="00005958" w:rsidRDefault="00D7693F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7693F" w:rsidRPr="00005958" w:rsidRDefault="00306235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05958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2D28E2A" wp14:editId="12A4D134">
                <wp:simplePos x="0" y="0"/>
                <wp:positionH relativeFrom="page">
                  <wp:align>center</wp:align>
                </wp:positionH>
                <wp:positionV relativeFrom="paragraph">
                  <wp:posOffset>97321</wp:posOffset>
                </wp:positionV>
                <wp:extent cx="1037590" cy="6824"/>
                <wp:effectExtent l="0" t="0" r="29210" b="3175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7590" cy="6824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20CC39" id="Прямая соединительная линия 24" o:spid="_x0000_s1026" style="position:absolute;flip:y;z-index:251697152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from="0,7.65pt" to="81.7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" strokecolor="black [3213]" strokeweight="1pt">
                <v:stroke dashstyle="3 1" joinstyle="miter"/>
                <w10:wrap anchorx="page"/>
              </v:line>
            </w:pict>
          </mc:Fallback>
        </mc:AlternateContent>
      </w:r>
    </w:p>
    <w:p w:rsidR="00D7693F" w:rsidRPr="00005958" w:rsidRDefault="00D7693F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7693F" w:rsidRPr="00005958" w:rsidRDefault="00D7693F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7693F" w:rsidRPr="00005958" w:rsidRDefault="00D7693F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7693F" w:rsidRPr="00005958" w:rsidRDefault="00306235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05958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1D76A1" wp14:editId="525CCB97">
                <wp:simplePos x="0" y="0"/>
                <wp:positionH relativeFrom="column">
                  <wp:posOffset>539115</wp:posOffset>
                </wp:positionH>
                <wp:positionV relativeFrom="paragraph">
                  <wp:posOffset>7620</wp:posOffset>
                </wp:positionV>
                <wp:extent cx="1624648" cy="668740"/>
                <wp:effectExtent l="0" t="0" r="13970" b="1714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4648" cy="668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B2C9F" w:rsidRPr="00005958" w:rsidRDefault="005B2C9F" w:rsidP="005B2C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0595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Государственное предприятие «Соцсервис»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1D76A1" id="Прямоугольник 14" o:spid="_x0000_s1035" style="position:absolute;left:0;text-align:left;margin-left:42.45pt;margin-top:.6pt;width:127.95pt;height:52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" fillcolor="white [3212]" strokecolor="black [3213]" strokeweight="1pt">
                <v:stroke dashstyle="3 1"/>
                <v:textbox>
                  <w:txbxContent>
                    <w:p w:rsidR="005B2C9F" w:rsidRPr="00005958" w:rsidRDefault="005B2C9F" w:rsidP="005B2C9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0595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Го</w:t>
                      </w:r>
                      <w:bookmarkStart w:id="1" w:name="_GoBack"/>
                      <w:r w:rsidRPr="0000595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сударственное предприятие «Соцсерви</w:t>
                      </w:r>
                      <w:bookmarkEnd w:id="1"/>
                      <w:r w:rsidRPr="0000595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с»</w:t>
                      </w:r>
                    </w:p>
                  </w:txbxContent>
                </v:textbox>
              </v:rect>
            </w:pict>
          </mc:Fallback>
        </mc:AlternateContent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="0077418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</w:p>
    <w:p w:rsidR="00D7693F" w:rsidRPr="00005958" w:rsidRDefault="00D7693F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774187" w:rsidRDefault="00774187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05958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AE17B38" wp14:editId="7740F0A0">
                <wp:simplePos x="0" y="0"/>
                <wp:positionH relativeFrom="page">
                  <wp:align>center</wp:align>
                </wp:positionH>
                <wp:positionV relativeFrom="paragraph">
                  <wp:posOffset>7180</wp:posOffset>
                </wp:positionV>
                <wp:extent cx="1002665" cy="0"/>
                <wp:effectExtent l="0" t="0" r="26035" b="1905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266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6902E2" id="Прямая соединительная линия 25" o:spid="_x0000_s1026" style="position:absolute;z-index:251698176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from="0,.55pt" to="78.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" strokecolor="black [3213]" strokeweight="1pt">
                <v:stroke dashstyle="3 1" joinstyle="miter"/>
                <w10:wrap anchorx="page"/>
              </v:line>
            </w:pict>
          </mc:Fallback>
        </mc:AlternateContent>
      </w:r>
    </w:p>
    <w:p w:rsidR="00774187" w:rsidRDefault="00774187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774187" w:rsidRDefault="00774187" w:rsidP="00774187">
      <w:pPr>
        <w:tabs>
          <w:tab w:val="left" w:pos="1134"/>
          <w:tab w:val="left" w:pos="368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05958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2D7A487" wp14:editId="15CF90FC">
                <wp:simplePos x="0" y="0"/>
                <wp:positionH relativeFrom="column">
                  <wp:posOffset>539116</wp:posOffset>
                </wp:positionH>
                <wp:positionV relativeFrom="paragraph">
                  <wp:posOffset>111443</wp:posOffset>
                </wp:positionV>
                <wp:extent cx="1633538" cy="443552"/>
                <wp:effectExtent l="0" t="0" r="24130" b="1397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3538" cy="44355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B2C9F" w:rsidRPr="00005958" w:rsidRDefault="005B2C9F" w:rsidP="005B2C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00595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Государственное предприятие «Укук»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D7A487" id="Прямоугольник 15" o:spid="_x0000_s1036" style="position:absolute;left:0;text-align:left;margin-left:42.45pt;margin-top:8.8pt;width:128.65pt;height:34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" fillcolor="white [3212]" strokecolor="black [3213]" strokeweight="1pt">
                <v:stroke dashstyle="3 1"/>
                <v:textbox>
                  <w:txbxContent>
                    <w:p w:rsidR="005B2C9F" w:rsidRPr="00005958" w:rsidRDefault="005B2C9F" w:rsidP="005B2C9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00595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Государственное предприятие «Укук»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</w:p>
    <w:p w:rsidR="00774187" w:rsidRDefault="00774187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7693F" w:rsidRPr="00005958" w:rsidRDefault="00774187" w:rsidP="00D7693F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05958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2EDF5E7" wp14:editId="1DFF56AB">
                <wp:simplePos x="0" y="0"/>
                <wp:positionH relativeFrom="page">
                  <wp:align>center</wp:align>
                </wp:positionH>
                <wp:positionV relativeFrom="paragraph">
                  <wp:posOffset>39485</wp:posOffset>
                </wp:positionV>
                <wp:extent cx="1003953" cy="0"/>
                <wp:effectExtent l="0" t="0" r="24765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395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1F6D4B" id="Прямая соединительная линия 26" o:spid="_x0000_s1026" style="position:absolute;flip:x;z-index:251699200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from="0,3.1pt" to="79.0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" strokecolor="black [3213]" strokeweight="1pt">
                <v:stroke dashstyle="3 1" joinstyle="miter"/>
                <w10:wrap anchorx="page"/>
              </v:line>
            </w:pict>
          </mc:Fallback>
        </mc:AlternateContent>
      </w:r>
    </w:p>
    <w:p w:rsidR="00005958" w:rsidRPr="000004D5" w:rsidRDefault="000004D5" w:rsidP="000004D5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4D5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sectPr w:rsidR="00005958" w:rsidRPr="00000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C87" w:rsidRDefault="00596C87" w:rsidP="00005958">
      <w:pPr>
        <w:spacing w:after="0" w:line="240" w:lineRule="auto"/>
      </w:pPr>
      <w:r>
        <w:separator/>
      </w:r>
    </w:p>
  </w:endnote>
  <w:endnote w:type="continuationSeparator" w:id="0">
    <w:p w:rsidR="00596C87" w:rsidRDefault="00596C87" w:rsidP="00005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C87" w:rsidRDefault="00596C87" w:rsidP="00005958">
      <w:pPr>
        <w:spacing w:after="0" w:line="240" w:lineRule="auto"/>
      </w:pPr>
      <w:r>
        <w:separator/>
      </w:r>
    </w:p>
  </w:footnote>
  <w:footnote w:type="continuationSeparator" w:id="0">
    <w:p w:rsidR="00596C87" w:rsidRDefault="00596C87" w:rsidP="000059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60"/>
    <w:rsid w:val="000004D5"/>
    <w:rsid w:val="00005958"/>
    <w:rsid w:val="000621C7"/>
    <w:rsid w:val="00165A42"/>
    <w:rsid w:val="00265B4A"/>
    <w:rsid w:val="00306235"/>
    <w:rsid w:val="003844C8"/>
    <w:rsid w:val="003A6AC0"/>
    <w:rsid w:val="004853CF"/>
    <w:rsid w:val="00571656"/>
    <w:rsid w:val="005843F0"/>
    <w:rsid w:val="00596C87"/>
    <w:rsid w:val="005B2C9F"/>
    <w:rsid w:val="00640793"/>
    <w:rsid w:val="00774187"/>
    <w:rsid w:val="007D383D"/>
    <w:rsid w:val="007D7A62"/>
    <w:rsid w:val="00900338"/>
    <w:rsid w:val="00AA2F92"/>
    <w:rsid w:val="00AA5F4D"/>
    <w:rsid w:val="00AD1F60"/>
    <w:rsid w:val="00C16E39"/>
    <w:rsid w:val="00C53378"/>
    <w:rsid w:val="00CE3CFB"/>
    <w:rsid w:val="00CE4CE4"/>
    <w:rsid w:val="00D11C18"/>
    <w:rsid w:val="00D7693F"/>
    <w:rsid w:val="00D849B5"/>
    <w:rsid w:val="00E2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FBF887-B810-4BE5-AD5B-37038D790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5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5958"/>
  </w:style>
  <w:style w:type="paragraph" w:styleId="a5">
    <w:name w:val="footer"/>
    <w:basedOn w:val="a"/>
    <w:link w:val="a6"/>
    <w:uiPriority w:val="99"/>
    <w:unhideWhenUsed/>
    <w:rsid w:val="00005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5958"/>
  </w:style>
  <w:style w:type="paragraph" w:styleId="a7">
    <w:name w:val="Balloon Text"/>
    <w:basedOn w:val="a"/>
    <w:link w:val="a8"/>
    <w:uiPriority w:val="99"/>
    <w:semiHidden/>
    <w:unhideWhenUsed/>
    <w:rsid w:val="00CE4C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E4C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Azamat Chotonbaev</dc:creator>
  <cp:keywords/>
  <dc:description/>
  <cp:lastModifiedBy>Ильина Жанна</cp:lastModifiedBy>
  <cp:revision>5</cp:revision>
  <cp:lastPrinted>2020-03-24T08:39:00Z</cp:lastPrinted>
  <dcterms:created xsi:type="dcterms:W3CDTF">2020-03-24T08:14:00Z</dcterms:created>
  <dcterms:modified xsi:type="dcterms:W3CDTF">2020-03-26T10:16:00Z</dcterms:modified>
</cp:coreProperties>
</file>